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52FC" w14:textId="77777777" w:rsidR="009A670E" w:rsidRPr="00965DB6" w:rsidRDefault="001D043F">
      <w:pPr>
        <w:rPr>
          <w:rFonts w:ascii="ＭＳ 明朝" w:eastAsia="ＭＳ 明朝" w:hAnsi="ＭＳ 明朝"/>
          <w:sz w:val="22"/>
        </w:rPr>
      </w:pPr>
      <w:bookmarkStart w:id="0" w:name="_Hlk82182476"/>
      <w:r w:rsidRPr="00965DB6">
        <w:rPr>
          <w:rFonts w:ascii="ＭＳ 明朝" w:eastAsia="ＭＳ 明朝" w:hAnsi="ＭＳ 明朝" w:hint="eastAsia"/>
          <w:sz w:val="22"/>
        </w:rPr>
        <w:t>様式第３号の１</w:t>
      </w:r>
    </w:p>
    <w:p w14:paraId="78848401" w14:textId="77777777" w:rsidR="001D043F" w:rsidRPr="00965DB6" w:rsidRDefault="001D043F" w:rsidP="001D043F">
      <w:pPr>
        <w:jc w:val="center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農地法第３条の３の規定による届出書</w:t>
      </w:r>
    </w:p>
    <w:p w14:paraId="0EC92150" w14:textId="77777777" w:rsidR="00B27E5D" w:rsidRPr="00965DB6" w:rsidRDefault="00B27E5D" w:rsidP="00B27E5D">
      <w:pPr>
        <w:rPr>
          <w:rFonts w:ascii="ＭＳ 明朝" w:eastAsia="ＭＳ 明朝" w:hAnsi="ＭＳ 明朝"/>
          <w:sz w:val="22"/>
        </w:rPr>
      </w:pPr>
    </w:p>
    <w:p w14:paraId="550FB2C8" w14:textId="77777777" w:rsidR="001D043F" w:rsidRPr="00965DB6" w:rsidRDefault="001D043F" w:rsidP="001D043F">
      <w:pPr>
        <w:jc w:val="right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令和　　年　　月　　日</w:t>
      </w:r>
    </w:p>
    <w:p w14:paraId="564A8FC0" w14:textId="77777777" w:rsidR="001D043F" w:rsidRPr="00965DB6" w:rsidRDefault="001D043F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芸西村農業委員会会長　殿</w:t>
      </w:r>
    </w:p>
    <w:p w14:paraId="0579A493" w14:textId="77777777" w:rsidR="001D043F" w:rsidRPr="00965DB6" w:rsidRDefault="001D043F">
      <w:pPr>
        <w:rPr>
          <w:rFonts w:ascii="ＭＳ 明朝" w:eastAsia="ＭＳ 明朝" w:hAnsi="ＭＳ 明朝"/>
          <w:sz w:val="22"/>
        </w:rPr>
      </w:pPr>
    </w:p>
    <w:p w14:paraId="26AB5D7E" w14:textId="77777777" w:rsidR="001D043F" w:rsidRPr="00965DB6" w:rsidRDefault="001D043F" w:rsidP="001D043F">
      <w:pPr>
        <w:ind w:firstLineChars="2400" w:firstLine="5280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住所</w:t>
      </w:r>
    </w:p>
    <w:p w14:paraId="172E6632" w14:textId="3033618A" w:rsidR="001D043F" w:rsidRPr="00965DB6" w:rsidRDefault="001D043F" w:rsidP="001D043F">
      <w:pPr>
        <w:ind w:firstLineChars="2400" w:firstLine="5280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氏名</w:t>
      </w:r>
      <w:r w:rsidR="00BF5F82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14:paraId="6A134136" w14:textId="77777777" w:rsidR="001D043F" w:rsidRPr="00965DB6" w:rsidRDefault="001D043F" w:rsidP="001D043F">
      <w:pPr>
        <w:rPr>
          <w:rFonts w:ascii="ＭＳ 明朝" w:eastAsia="ＭＳ 明朝" w:hAnsi="ＭＳ 明朝"/>
          <w:sz w:val="22"/>
        </w:rPr>
      </w:pPr>
    </w:p>
    <w:p w14:paraId="7FB9A588" w14:textId="77777777" w:rsidR="001D043F" w:rsidRPr="00965DB6" w:rsidRDefault="00A27E64" w:rsidP="00A27E64">
      <w:pPr>
        <w:ind w:firstLineChars="100" w:firstLine="220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下記農地（採草放牧地）について、</w:t>
      </w:r>
      <w:r w:rsidRPr="00965DB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65DB6">
        <w:rPr>
          <w:rFonts w:ascii="ＭＳ 明朝" w:eastAsia="ＭＳ 明朝" w:hAnsi="ＭＳ 明朝" w:hint="eastAsia"/>
          <w:sz w:val="22"/>
        </w:rPr>
        <w:t>により</w:t>
      </w:r>
      <w:r w:rsidRPr="00965DB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65DB6">
        <w:rPr>
          <w:rFonts w:ascii="ＭＳ 明朝" w:eastAsia="ＭＳ 明朝" w:hAnsi="ＭＳ 明朝" w:hint="eastAsia"/>
          <w:sz w:val="22"/>
        </w:rPr>
        <w:t>を取得したので、農地法第３条の３の規定により届け出ます。</w:t>
      </w:r>
    </w:p>
    <w:p w14:paraId="10104859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5BB42E36" w14:textId="77777777" w:rsidR="00A27E64" w:rsidRPr="00965DB6" w:rsidRDefault="00A27E64" w:rsidP="00A27E64">
      <w:pPr>
        <w:pStyle w:val="a3"/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記</w:t>
      </w:r>
    </w:p>
    <w:p w14:paraId="2A5DAA15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6652A0A6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１　権利を取得した者の氏名等</w:t>
      </w:r>
    </w:p>
    <w:tbl>
      <w:tblPr>
        <w:tblStyle w:val="a7"/>
        <w:tblpPr w:leftFromText="142" w:rightFromText="142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3261"/>
        <w:gridCol w:w="5948"/>
      </w:tblGrid>
      <w:tr w:rsidR="00A27E64" w:rsidRPr="00965DB6" w14:paraId="6E478A21" w14:textId="77777777" w:rsidTr="00B27E5D">
        <w:tc>
          <w:tcPr>
            <w:tcW w:w="3261" w:type="dxa"/>
            <w:vAlign w:val="center"/>
          </w:tcPr>
          <w:p w14:paraId="0AE9E2EA" w14:textId="77777777" w:rsidR="00A27E64" w:rsidRPr="00965DB6" w:rsidRDefault="00A27E64" w:rsidP="00B27E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948" w:type="dxa"/>
            <w:vAlign w:val="center"/>
          </w:tcPr>
          <w:p w14:paraId="49B2DFFB" w14:textId="77777777" w:rsidR="00A27E64" w:rsidRPr="00965DB6" w:rsidRDefault="00A27E64" w:rsidP="00B27E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</w:tr>
      <w:tr w:rsidR="00A27E64" w:rsidRPr="00965DB6" w14:paraId="74F3892E" w14:textId="77777777" w:rsidTr="00B27E5D">
        <w:trPr>
          <w:trHeight w:val="567"/>
        </w:trPr>
        <w:tc>
          <w:tcPr>
            <w:tcW w:w="3261" w:type="dxa"/>
          </w:tcPr>
          <w:p w14:paraId="498B0E0C" w14:textId="77777777" w:rsidR="00A27E64" w:rsidRPr="00965DB6" w:rsidRDefault="00A27E64" w:rsidP="00B27E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8" w:type="dxa"/>
          </w:tcPr>
          <w:p w14:paraId="76A6B826" w14:textId="77777777" w:rsidR="00A27E64" w:rsidRPr="00965DB6" w:rsidRDefault="00A27E64" w:rsidP="00B27E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E2A1D2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3A66D5B9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２　届出に係る土地の所在等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276"/>
        <w:gridCol w:w="1134"/>
      </w:tblGrid>
      <w:tr w:rsidR="0008125B" w:rsidRPr="00965DB6" w14:paraId="7B3AF252" w14:textId="77777777" w:rsidTr="008C415C">
        <w:tc>
          <w:tcPr>
            <w:tcW w:w="4536" w:type="dxa"/>
            <w:vMerge w:val="restart"/>
            <w:vAlign w:val="center"/>
          </w:tcPr>
          <w:p w14:paraId="1621EB48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所在・地番</w:t>
            </w:r>
          </w:p>
        </w:tc>
        <w:tc>
          <w:tcPr>
            <w:tcW w:w="1134" w:type="dxa"/>
            <w:gridSpan w:val="2"/>
          </w:tcPr>
          <w:p w14:paraId="2E4BF12A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1276" w:type="dxa"/>
            <w:vMerge w:val="restart"/>
            <w:vAlign w:val="center"/>
          </w:tcPr>
          <w:p w14:paraId="326FA117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1134" w:type="dxa"/>
            <w:vMerge w:val="restart"/>
            <w:vAlign w:val="center"/>
          </w:tcPr>
          <w:p w14:paraId="7F83B81B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08125B" w:rsidRPr="00965DB6" w14:paraId="534D7739" w14:textId="77777777" w:rsidTr="008C415C">
        <w:tc>
          <w:tcPr>
            <w:tcW w:w="4536" w:type="dxa"/>
            <w:vMerge/>
          </w:tcPr>
          <w:p w14:paraId="1F6F2036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5338B2B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登記簿</w:t>
            </w:r>
          </w:p>
        </w:tc>
        <w:tc>
          <w:tcPr>
            <w:tcW w:w="1134" w:type="dxa"/>
          </w:tcPr>
          <w:p w14:paraId="256E920B" w14:textId="77777777" w:rsidR="0008125B" w:rsidRPr="00965DB6" w:rsidRDefault="0008125B" w:rsidP="008C41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DB6">
              <w:rPr>
                <w:rFonts w:ascii="ＭＳ 明朝" w:eastAsia="ＭＳ 明朝" w:hAnsi="ＭＳ 明朝" w:hint="eastAsia"/>
                <w:sz w:val="22"/>
              </w:rPr>
              <w:t>現況</w:t>
            </w:r>
          </w:p>
        </w:tc>
        <w:tc>
          <w:tcPr>
            <w:tcW w:w="1276" w:type="dxa"/>
            <w:vMerge/>
          </w:tcPr>
          <w:p w14:paraId="1DE563EC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14:paraId="043729DB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25B" w:rsidRPr="00965DB6" w14:paraId="157ACE76" w14:textId="77777777" w:rsidTr="008C415C">
        <w:trPr>
          <w:trHeight w:val="567"/>
        </w:trPr>
        <w:tc>
          <w:tcPr>
            <w:tcW w:w="4536" w:type="dxa"/>
          </w:tcPr>
          <w:p w14:paraId="5DE3962E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F053FB2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7697977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4658FFC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751BADE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25B" w:rsidRPr="00965DB6" w14:paraId="59F75537" w14:textId="77777777" w:rsidTr="008C415C">
        <w:trPr>
          <w:trHeight w:val="567"/>
        </w:trPr>
        <w:tc>
          <w:tcPr>
            <w:tcW w:w="4536" w:type="dxa"/>
          </w:tcPr>
          <w:p w14:paraId="234F496E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3C0BC28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3FF110B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B3D838C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1EC86AC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25B" w:rsidRPr="00965DB6" w14:paraId="5D4675D5" w14:textId="77777777" w:rsidTr="008C415C">
        <w:trPr>
          <w:trHeight w:val="567"/>
        </w:trPr>
        <w:tc>
          <w:tcPr>
            <w:tcW w:w="4536" w:type="dxa"/>
          </w:tcPr>
          <w:p w14:paraId="008D0BEE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E0F60FC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F086DE0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16C16DF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AB64374" w14:textId="77777777" w:rsidR="0008125B" w:rsidRPr="00965DB6" w:rsidRDefault="0008125B" w:rsidP="008C41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234B29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2C075B7B" w14:textId="77777777" w:rsidR="00A27E64" w:rsidRPr="00965DB6" w:rsidRDefault="00B27E5D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３　権利を取得した日</w:t>
      </w:r>
    </w:p>
    <w:p w14:paraId="314D53A1" w14:textId="77777777" w:rsidR="00B27E5D" w:rsidRPr="00965DB6" w:rsidRDefault="00B27E5D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14:paraId="7E8E0813" w14:textId="77777777" w:rsidR="00B27E5D" w:rsidRPr="00965DB6" w:rsidRDefault="00B27E5D" w:rsidP="00A27E64">
      <w:pPr>
        <w:rPr>
          <w:rFonts w:ascii="ＭＳ 明朝" w:eastAsia="ＭＳ 明朝" w:hAnsi="ＭＳ 明朝"/>
          <w:sz w:val="22"/>
        </w:rPr>
      </w:pPr>
    </w:p>
    <w:p w14:paraId="29D8B0C6" w14:textId="77777777" w:rsidR="00B27E5D" w:rsidRPr="00965DB6" w:rsidRDefault="00B27E5D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４　権利を取得した事由</w:t>
      </w:r>
    </w:p>
    <w:p w14:paraId="790256BF" w14:textId="77777777" w:rsidR="00B27E5D" w:rsidRPr="00965DB6" w:rsidRDefault="00B27E5D" w:rsidP="00A27E64">
      <w:pPr>
        <w:rPr>
          <w:rFonts w:ascii="ＭＳ 明朝" w:eastAsia="ＭＳ 明朝" w:hAnsi="ＭＳ 明朝"/>
          <w:sz w:val="22"/>
        </w:rPr>
      </w:pPr>
    </w:p>
    <w:p w14:paraId="69C6CDC7" w14:textId="77777777" w:rsidR="00B27E5D" w:rsidRPr="00965DB6" w:rsidRDefault="00B27E5D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５　取得した権利の種類及び内容</w:t>
      </w:r>
    </w:p>
    <w:p w14:paraId="0AD136D2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1730BC81" w14:textId="77777777" w:rsidR="00A27E64" w:rsidRPr="00965DB6" w:rsidRDefault="00B27E5D" w:rsidP="00A27E64">
      <w:pPr>
        <w:rPr>
          <w:rFonts w:ascii="ＭＳ 明朝" w:eastAsia="ＭＳ 明朝" w:hAnsi="ＭＳ 明朝"/>
          <w:sz w:val="22"/>
        </w:rPr>
      </w:pPr>
      <w:r w:rsidRPr="00965DB6">
        <w:rPr>
          <w:rFonts w:ascii="ＭＳ 明朝" w:eastAsia="ＭＳ 明朝" w:hAnsi="ＭＳ 明朝" w:hint="eastAsia"/>
          <w:sz w:val="22"/>
        </w:rPr>
        <w:t>６　農業委員会によるあっせん等の希望の有無</w:t>
      </w:r>
    </w:p>
    <w:p w14:paraId="43BC6CC4" w14:textId="77777777" w:rsidR="00A27E64" w:rsidRPr="00965DB6" w:rsidRDefault="00A27E64" w:rsidP="00A27E64">
      <w:pPr>
        <w:rPr>
          <w:rFonts w:ascii="ＭＳ 明朝" w:eastAsia="ＭＳ 明朝" w:hAnsi="ＭＳ 明朝"/>
          <w:sz w:val="22"/>
        </w:rPr>
      </w:pPr>
    </w:p>
    <w:p w14:paraId="2EA5751E" w14:textId="77777777" w:rsidR="0008125B" w:rsidRPr="00EF77D9" w:rsidRDefault="0008125B" w:rsidP="00A27E64">
      <w:pPr>
        <w:rPr>
          <w:rFonts w:ascii="ＭＳ 明朝" w:eastAsia="ＭＳ 明朝" w:hAnsi="ＭＳ 明朝"/>
          <w:sz w:val="22"/>
        </w:rPr>
      </w:pPr>
    </w:p>
    <w:bookmarkEnd w:id="0"/>
    <w:sectPr w:rsidR="0008125B" w:rsidRPr="00EF77D9" w:rsidSect="00A27E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8125B"/>
    <w:rsid w:val="0012205D"/>
    <w:rsid w:val="001D043F"/>
    <w:rsid w:val="00305A7D"/>
    <w:rsid w:val="00391D79"/>
    <w:rsid w:val="00665B10"/>
    <w:rsid w:val="00743C1E"/>
    <w:rsid w:val="00965DB6"/>
    <w:rsid w:val="009A670E"/>
    <w:rsid w:val="00A27E64"/>
    <w:rsid w:val="00B27E5D"/>
    <w:rsid w:val="00BF5F82"/>
    <w:rsid w:val="00C81881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A89F5"/>
  <w15:chartTrackingRefBased/>
  <w15:docId w15:val="{39BAF329-2C7F-49C3-B632-2AD07321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E64"/>
    <w:pPr>
      <w:jc w:val="center"/>
    </w:pPr>
  </w:style>
  <w:style w:type="character" w:customStyle="1" w:styleId="a4">
    <w:name w:val="記 (文字)"/>
    <w:basedOn w:val="a0"/>
    <w:link w:val="a3"/>
    <w:uiPriority w:val="99"/>
    <w:rsid w:val="00A27E64"/>
  </w:style>
  <w:style w:type="paragraph" w:styleId="a5">
    <w:name w:val="Closing"/>
    <w:basedOn w:val="a"/>
    <w:link w:val="a6"/>
    <w:uiPriority w:val="99"/>
    <w:unhideWhenUsed/>
    <w:rsid w:val="00A27E64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E64"/>
  </w:style>
  <w:style w:type="table" w:styleId="a7">
    <w:name w:val="Table Grid"/>
    <w:basedOn w:val="a1"/>
    <w:uiPriority w:val="39"/>
    <w:rsid w:val="00A2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梓</dc:creator>
  <cp:keywords/>
  <dc:description/>
  <cp:lastModifiedBy>松本 梓</cp:lastModifiedBy>
  <cp:revision>7</cp:revision>
  <cp:lastPrinted>2022-10-13T04:52:00Z</cp:lastPrinted>
  <dcterms:created xsi:type="dcterms:W3CDTF">2021-09-10T04:02:00Z</dcterms:created>
  <dcterms:modified xsi:type="dcterms:W3CDTF">2024-03-13T02:38:00Z</dcterms:modified>
</cp:coreProperties>
</file>